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C019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72727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72727"/>
          <w:sz w:val="44"/>
          <w:szCs w:val="44"/>
          <w:shd w:val="clear" w:color="auto" w:fill="FFFFFF"/>
        </w:rPr>
        <w:t>内蒙古</w:t>
      </w:r>
      <w:r>
        <w:rPr>
          <w:rFonts w:hint="eastAsia" w:ascii="方正小标宋简体" w:hAnsi="方正小标宋简体" w:eastAsia="方正小标宋简体" w:cs="方正小标宋简体"/>
          <w:color w:val="272727"/>
          <w:sz w:val="44"/>
          <w:szCs w:val="44"/>
          <w:shd w:val="clear" w:color="auto" w:fill="FFFFFF"/>
          <w:lang w:val="en-US" w:eastAsia="zh-CN"/>
        </w:rPr>
        <w:t>大数据产业发展</w:t>
      </w:r>
      <w:r>
        <w:rPr>
          <w:rFonts w:hint="eastAsia" w:ascii="方正小标宋简体" w:hAnsi="方正小标宋简体" w:eastAsia="方正小标宋简体" w:cs="方正小标宋简体"/>
          <w:color w:val="272727"/>
          <w:sz w:val="44"/>
          <w:szCs w:val="44"/>
          <w:shd w:val="clear" w:color="auto" w:fill="FFFFFF"/>
        </w:rPr>
        <w:t>有限公司招聘职位表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845"/>
        <w:gridCol w:w="1035"/>
        <w:gridCol w:w="9597"/>
      </w:tblGrid>
      <w:tr w14:paraId="6CBB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46" w:type="dxa"/>
            <w:shd w:val="clear" w:color="auto" w:fill="D7D7D7"/>
            <w:noWrap w:val="0"/>
            <w:vAlign w:val="center"/>
          </w:tcPr>
          <w:p w14:paraId="42C6A2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1845" w:type="dxa"/>
            <w:shd w:val="clear" w:color="auto" w:fill="D7D7D7"/>
            <w:noWrap w:val="0"/>
            <w:vAlign w:val="center"/>
          </w:tcPr>
          <w:p w14:paraId="332D0F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35" w:type="dxa"/>
            <w:shd w:val="clear" w:color="auto" w:fill="D7D7D7"/>
            <w:noWrap w:val="0"/>
            <w:vAlign w:val="center"/>
          </w:tcPr>
          <w:p w14:paraId="5D7E3F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9597" w:type="dxa"/>
            <w:shd w:val="clear" w:color="auto" w:fill="D7D7D7"/>
            <w:noWrap w:val="0"/>
            <w:vAlign w:val="center"/>
          </w:tcPr>
          <w:p w14:paraId="1F7B2F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</w:tr>
      <w:tr w14:paraId="420A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noWrap w:val="0"/>
            <w:vAlign w:val="center"/>
          </w:tcPr>
          <w:p w14:paraId="2F2144F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纪检监察部</w:t>
            </w:r>
          </w:p>
        </w:tc>
        <w:tc>
          <w:tcPr>
            <w:tcW w:w="1845" w:type="dxa"/>
            <w:noWrap w:val="0"/>
            <w:vAlign w:val="center"/>
          </w:tcPr>
          <w:p w14:paraId="55BE44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纪检专员</w:t>
            </w:r>
          </w:p>
        </w:tc>
        <w:tc>
          <w:tcPr>
            <w:tcW w:w="1035" w:type="dxa"/>
            <w:noWrap w:val="0"/>
            <w:vAlign w:val="center"/>
          </w:tcPr>
          <w:p w14:paraId="42AABA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20C489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岗位职责：</w:t>
            </w:r>
          </w:p>
          <w:p w14:paraId="2E91A1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1.协助完成监督检查工作，推进全面贯彻从严治党，执行党的路线方针政策、遵守党纪国法等相关情况；</w:t>
            </w:r>
          </w:p>
          <w:p w14:paraId="37ADC8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2.纪检监察工作计划、总结、报告、请示等文字材料撰写；</w:t>
            </w:r>
          </w:p>
          <w:p w14:paraId="3FCA63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3.开展党风廉政建设、日常警示教育工作，并利用节假日等重要时间节点抓好廉洁提醒工作和相关宣传工作；</w:t>
            </w:r>
          </w:p>
          <w:p w14:paraId="66261C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4.对公司纪委受理的违纪案件、信访问题进行初核，根据工作需要，参与案件审查调查，对案件线索整理、收集、核实等工作；</w:t>
            </w:r>
          </w:p>
          <w:p w14:paraId="262899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5.监督公司内部各项制度、合同审批、选人用人、招投标合规、巡察整改等内容的执行情况，推动公司规章制度建设、完善治理、防控风险体系；</w:t>
            </w:r>
          </w:p>
          <w:p w14:paraId="4556F5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6.协助做好纪检内部管理制度体系、廉政监察体系、规范业务流程；</w:t>
            </w:r>
          </w:p>
          <w:p w14:paraId="368BAD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7.上级纪检机关沟通协调，纪委专题学习、文件取送工作；</w:t>
            </w:r>
          </w:p>
          <w:p w14:paraId="66DF82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8.跟进做好上级决议、决定、指令性工作的部署和领导交办的其他工作。</w:t>
            </w:r>
          </w:p>
          <w:p w14:paraId="799A76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任职资格：</w:t>
            </w:r>
          </w:p>
          <w:p w14:paraId="78C81D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1.政治面貌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为中共党员，本科及以上学历，取得相应学位证书。法学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、审计、会计、汉语言文学等相关专业优先，年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龄35周岁以下（1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989年1月1日（含）以后出生）；</w:t>
            </w:r>
          </w:p>
          <w:p w14:paraId="238B57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2.有2年以上纪检监察相关工作经历，有事业单位、国有企业相关工作经验优先，有法律职业资格证书优先；</w:t>
            </w:r>
          </w:p>
          <w:p w14:paraId="65EC7A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3.熟悉公文写作，能够独立起草文件材料；熟练掌握使用办公软件；熟悉国家相关法律法规，熟悉企业内部纪检监察工作；</w:t>
            </w:r>
          </w:p>
          <w:p w14:paraId="2E61C5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4.工作细致认真有责任心，具有良好的逻辑思维能力、政治素养、职业操守、职业信用和个人品行良好。</w:t>
            </w:r>
          </w:p>
        </w:tc>
      </w:tr>
      <w:tr w14:paraId="5DCB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646" w:type="dxa"/>
            <w:noWrap w:val="0"/>
            <w:vAlign w:val="center"/>
          </w:tcPr>
          <w:p w14:paraId="4290BC7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项目管理部</w:t>
            </w:r>
          </w:p>
        </w:tc>
        <w:tc>
          <w:tcPr>
            <w:tcW w:w="1845" w:type="dxa"/>
            <w:noWrap w:val="0"/>
            <w:vAlign w:val="center"/>
          </w:tcPr>
          <w:p w14:paraId="0152A99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数据分析师</w:t>
            </w:r>
          </w:p>
        </w:tc>
        <w:tc>
          <w:tcPr>
            <w:tcW w:w="1035" w:type="dxa"/>
            <w:noWrap w:val="0"/>
            <w:vAlign w:val="center"/>
          </w:tcPr>
          <w:p w14:paraId="5E38E0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97" w:type="dxa"/>
            <w:noWrap w:val="0"/>
            <w:vAlign w:val="top"/>
          </w:tcPr>
          <w:p w14:paraId="71305B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岗位职责：</w:t>
            </w:r>
          </w:p>
          <w:p w14:paraId="09A22F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1.负责维度模型设计、数据中台、大数据应用开发，解决任务性能优化、数据监控等技术问题； </w:t>
            </w:r>
          </w:p>
          <w:p w14:paraId="1E825D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2.负责制定技术路径、优化技术方案，提高平台提高稳定性与性能； </w:t>
            </w:r>
          </w:p>
          <w:p w14:paraId="4B9F2B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3.大数据平台搭建、维护与优化、二次开发； </w:t>
            </w:r>
          </w:p>
          <w:p w14:paraId="05623C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4.数据中台数据采集、转化、加载；</w:t>
            </w:r>
          </w:p>
          <w:p w14:paraId="221387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5.结合业务数据，分析得出结论、制定业务策略或建立模型，创造新的业务价值，支撑业务高效运转；</w:t>
            </w:r>
          </w:p>
          <w:p w14:paraId="14A0F1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6.跟踪用户反馈信息，对大数据平台、大数据应用及数据中台进行持续优化。</w:t>
            </w:r>
          </w:p>
          <w:p w14:paraId="206899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任职资格：</w:t>
            </w:r>
          </w:p>
          <w:p w14:paraId="22D34A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1.本科及以上学历，取得相应学位证书。掌握基于spark、hadoop的生态系统，有Hadoop、Hive、Spark集群使用、调优和运维经验者优先； 具备CDMP（DAMA国际-数据管理专业人士）、CDGP（DAMA中国-数据治理专家）、CDGA（DAMA中国-数据治理工程师）、OCP、OCA(Oracle数据库认证)优先；</w:t>
            </w:r>
          </w:p>
          <w:p w14:paraId="43C524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2.熟悉对结构化数据、非结构化数据、流数据的采集、存储和整合的技术实现经验；</w:t>
            </w:r>
          </w:p>
          <w:p w14:paraId="06A73F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3.熟悉数据库 MySQL、ORACLE、DB2 中的一种或多种，具备基本的 SQL优化能力；</w:t>
            </w:r>
          </w:p>
          <w:p w14:paraId="3064E0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4.了解数据仓库基本理论及维度建模理论；</w:t>
            </w:r>
          </w:p>
          <w:p w14:paraId="5641FB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5.熟练掌握 Java、Python、Scale、C++ 等语言中的一种；</w:t>
            </w:r>
          </w:p>
          <w:p w14:paraId="39B583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6.对数据挖掘、机器学习有一定了解，熟悉相关算法；</w:t>
            </w:r>
          </w:p>
          <w:p w14:paraId="111BA4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7.在项目实施过程中，统筹项目的平台建设开发交付工作，包含但不限数据服务门户、数据治理、数据共享，交换，直达、服务咨询等功能；</w:t>
            </w:r>
          </w:p>
          <w:p w14:paraId="731422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8.热爱项目管理工作，具备独立分析和解决问题的能力；</w:t>
            </w:r>
          </w:p>
          <w:p w14:paraId="0F27D4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9.善于团队合作与管理、认真负责、执行力强，能够承受工作压力，语言表达能力较强。</w:t>
            </w:r>
          </w:p>
        </w:tc>
      </w:tr>
      <w:tr w14:paraId="0BD1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646" w:type="dxa"/>
            <w:noWrap w:val="0"/>
            <w:vAlign w:val="center"/>
          </w:tcPr>
          <w:p w14:paraId="541A1E3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项目管理部</w:t>
            </w:r>
          </w:p>
        </w:tc>
        <w:tc>
          <w:tcPr>
            <w:tcW w:w="1845" w:type="dxa"/>
            <w:noWrap w:val="0"/>
            <w:vAlign w:val="center"/>
          </w:tcPr>
          <w:p w14:paraId="69FEE6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035" w:type="dxa"/>
            <w:noWrap w:val="0"/>
            <w:vAlign w:val="center"/>
          </w:tcPr>
          <w:p w14:paraId="19945F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3BAE6F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6CED2E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1.负责信息化项目全生命周期管理，根据公司项目管理流程，保证项目成功交付，对项目范围、进度、成本、质量、项目经营结果和利润负责； </w:t>
            </w:r>
          </w:p>
          <w:p w14:paraId="34721B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2.负责项目计划管理，组织、协调、整合相关资源，制定项目阶段性目标和项目里程碑进度计划，对项目各阶段的进度进行跟踪和管理；</w:t>
            </w:r>
          </w:p>
          <w:p w14:paraId="32D1C6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3.负责项目质量管理，通过质量策划、监控执行等质量管理方法，保障项目质量目标达成。聚焦客户、监理和其他重要干系人的需求，保证客户满意度；</w:t>
            </w:r>
          </w:p>
          <w:p w14:paraId="6571F8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4.负责项目成本管理，组织评估项目成本，形成项目预算，对项目成本进行监控和管理，在预算内完成项目交付；</w:t>
            </w:r>
          </w:p>
          <w:p w14:paraId="39A35F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5.负责项目沟通管理，与客户等内外部相关方的沟通管理，把控相关方期望，保证整个项目过程中与各方的有效沟通，就相关工作与各方达成一致；</w:t>
            </w:r>
          </w:p>
          <w:p w14:paraId="7C6BEE0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6.具有产品化思维，通过项目实施，对每个实施的项目形成公司自己的产品，具有推广实施的价值。</w:t>
            </w:r>
          </w:p>
          <w:p w14:paraId="71D7F7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1BD5711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5年及以上的信息化项目管理经历；</w:t>
            </w:r>
          </w:p>
          <w:p w14:paraId="4D0F198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2.掌握Project、Xmind、Office等常用软件，有PMP证书、软考信息系统项目管理师、信息系统管理工程师证书者优先；</w:t>
            </w:r>
          </w:p>
          <w:p w14:paraId="5A7C6F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3.责任心强，主动识别风险，编制项目计划，跟踪项目实施，主导项目汇报；</w:t>
            </w:r>
          </w:p>
          <w:p w14:paraId="1C5185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4.沟通能力强，能独立完成项目管理及相关文档输出；</w:t>
            </w:r>
          </w:p>
          <w:p w14:paraId="183DDC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5.具备较强的自主学习能力及团队协作能力，能够快速学习掌握相关行业背景知识。</w:t>
            </w:r>
          </w:p>
        </w:tc>
      </w:tr>
      <w:tr w14:paraId="1687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6" w:type="dxa"/>
            <w:noWrap w:val="0"/>
            <w:vAlign w:val="center"/>
          </w:tcPr>
          <w:p w14:paraId="4BC7B79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项目管理部</w:t>
            </w:r>
          </w:p>
        </w:tc>
        <w:tc>
          <w:tcPr>
            <w:tcW w:w="1845" w:type="dxa"/>
            <w:noWrap w:val="0"/>
            <w:vAlign w:val="center"/>
          </w:tcPr>
          <w:p w14:paraId="400E63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云平台管理</w:t>
            </w:r>
          </w:p>
        </w:tc>
        <w:tc>
          <w:tcPr>
            <w:tcW w:w="1035" w:type="dxa"/>
            <w:noWrap w:val="0"/>
            <w:vAlign w:val="center"/>
          </w:tcPr>
          <w:p w14:paraId="0F6132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97" w:type="dxa"/>
            <w:noWrap w:val="0"/>
            <w:vAlign w:val="top"/>
          </w:tcPr>
          <w:p w14:paraId="45A2D3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440BEA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1.承担云计算相关工程交付或售前测试职责，从事虚拟化、桌面云、存储、服务器、相关产品的工程项目交付或协助项目交付； </w:t>
            </w:r>
          </w:p>
          <w:p w14:paraId="3292BC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2.承担云计算维护工程师职责，从事上述产品维护和故障分析，支撑IT产品的日常维护、故障定位、问题处理和性能优化。</w:t>
            </w:r>
          </w:p>
          <w:p w14:paraId="70B5A5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17F8B0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计算机相关专业毕业，8年及以上计算机相关工作经验；</w:t>
            </w:r>
          </w:p>
          <w:p w14:paraId="3FF879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2.熟悉云平台的管理模式、对云平台进行管理和维护；熟悉Docker原理及其使用、Kubenetes构架原理及其使用；</w:t>
            </w:r>
          </w:p>
          <w:p w14:paraId="4464BD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3.熟悉CCE、ROMA Connect、DCS产品功能及组件功能；熟悉Redis、Kafka中间件原理；</w:t>
            </w:r>
          </w:p>
          <w:p w14:paraId="0E6443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4.熟悉Web容器（如Tomcat，Nginx）、zookeeper的原理和基础使用；</w:t>
            </w:r>
          </w:p>
          <w:p w14:paraId="5427FB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5.熟悉RomaFactoryDevOps基本功能使用，包括项目管理、文档管理、代码托管、代码检查、编译构建、发布、私有仓、部署、流水线、测试管理、接口测试；</w:t>
            </w:r>
          </w:p>
          <w:p w14:paraId="661F3F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6.熟悉云原生、中间件、Java商用软件开发，熟悉高阶服务产品解决方案，具备微服务开发、容器化改造等能力；</w:t>
            </w:r>
          </w:p>
          <w:p w14:paraId="0E9C61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具备方案规划设计实施能力，熟悉微服务改造原理与方法论，熟练掌握应用上云流程；具备软考网络工程师，网络规划设计师，H3C认证云计算高级工程师（H3CSE-Cloud）、阿里云云计算高级工程师ACP认证、华为云认证工程师等相关行业资质认证优先；</w:t>
            </w:r>
          </w:p>
          <w:p w14:paraId="213897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8.具备良好的沟通理解能力和客户服务意识。</w:t>
            </w:r>
          </w:p>
        </w:tc>
      </w:tr>
      <w:tr w14:paraId="4DBC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</w:trPr>
        <w:tc>
          <w:tcPr>
            <w:tcW w:w="1646" w:type="dxa"/>
            <w:noWrap w:val="0"/>
            <w:vAlign w:val="center"/>
          </w:tcPr>
          <w:p w14:paraId="2DF774E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创新研究中心</w:t>
            </w:r>
          </w:p>
        </w:tc>
        <w:tc>
          <w:tcPr>
            <w:tcW w:w="1845" w:type="dxa"/>
            <w:noWrap w:val="0"/>
            <w:vAlign w:val="center"/>
          </w:tcPr>
          <w:p w14:paraId="339CF8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UI设计</w:t>
            </w:r>
          </w:p>
        </w:tc>
        <w:tc>
          <w:tcPr>
            <w:tcW w:w="1035" w:type="dxa"/>
            <w:noWrap w:val="0"/>
            <w:vAlign w:val="center"/>
          </w:tcPr>
          <w:p w14:paraId="00514A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236057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566DDD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1.负责展示大屏、PC、移动端的整体视觉设计，包括页面布局、色彩搭配、图标设计、图片处理等，确保展示内容具有良好的用户体验和视觉吸引力；</w:t>
            </w:r>
          </w:p>
          <w:p w14:paraId="6D902B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2.与产品经理、开发团队紧密合作，理解产品需求和用户反馈，优化网站的交互设计，提高用户操作的便捷性和满意度；</w:t>
            </w:r>
          </w:p>
          <w:p w14:paraId="7466E7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3.参与制定 UI 设计规范和标准，保证设计的一致性和规范性。</w:t>
            </w:r>
          </w:p>
          <w:p w14:paraId="6E1B56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643259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取得相应学位证书。年龄35周岁以下（1989年1月1日（含）以后出生）；</w:t>
            </w:r>
          </w:p>
          <w:p w14:paraId="1B0C2C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具有5年以上网站 UI 设计工作经验，有网站设计案例；</w:t>
            </w:r>
          </w:p>
          <w:p w14:paraId="76CFF7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熟练掌握 Photoshop、Illustrator、Sketch、Adobe XD 等设计软件，具备扎实的设计功底；</w:t>
            </w:r>
          </w:p>
          <w:p w14:paraId="5010C0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4.熟悉网站设计流程和规范，对用户体验有深刻的理解和认识，能够独立完成从需求分析到设计实现的整个过程；</w:t>
            </w:r>
          </w:p>
          <w:p w14:paraId="1C4E2E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5.具备良好的审美能力和色彩搭配能力，能够独立完成创意构思和设计方案；</w:t>
            </w:r>
          </w:p>
          <w:p w14:paraId="7E6FE0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6.具有较强的沟通能力和团队合作精神，能够与不同部门的人员有效协作，共同推进项目进展；</w:t>
            </w:r>
          </w:p>
          <w:p w14:paraId="31F1B6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7.有较强的学习能力和自我驱动力，能够快速适应新技术和新趋势，不断提升自身的设计能力；</w:t>
            </w:r>
          </w:p>
          <w:p w14:paraId="63D493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8.请在简历中附上个人作品链接或相关设计作品。</w:t>
            </w:r>
          </w:p>
        </w:tc>
      </w:tr>
      <w:tr w14:paraId="1C6F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646" w:type="dxa"/>
            <w:noWrap w:val="0"/>
            <w:vAlign w:val="center"/>
          </w:tcPr>
          <w:p w14:paraId="0A4896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创新研究中心</w:t>
            </w:r>
          </w:p>
        </w:tc>
        <w:tc>
          <w:tcPr>
            <w:tcW w:w="1845" w:type="dxa"/>
            <w:noWrap w:val="0"/>
            <w:vAlign w:val="center"/>
          </w:tcPr>
          <w:p w14:paraId="53E36A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JAVA开发</w:t>
            </w:r>
          </w:p>
        </w:tc>
        <w:tc>
          <w:tcPr>
            <w:tcW w:w="1035" w:type="dxa"/>
            <w:noWrap w:val="0"/>
            <w:vAlign w:val="center"/>
          </w:tcPr>
          <w:p w14:paraId="4A357F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97" w:type="dxa"/>
            <w:noWrap w:val="0"/>
            <w:vAlign w:val="top"/>
          </w:tcPr>
          <w:p w14:paraId="69C83B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31157E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1.按照要求从事项目管理，客户需求调研，产品框架设计工作；</w:t>
            </w:r>
          </w:p>
          <w:p w14:paraId="6C1A20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2.根据项目开发要求，完成相应模块软件的设计、开发、编程任务；</w:t>
            </w:r>
          </w:p>
          <w:p w14:paraId="63D8B5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3.完成软件系统代码的实现，编写代码注释和开发文档；辅助进行系统的功能定义，程序设计；</w:t>
            </w:r>
          </w:p>
          <w:p w14:paraId="66A417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4.根据设计文档或需求说明完成代码编写，调试，测试和维护；</w:t>
            </w:r>
          </w:p>
          <w:p w14:paraId="512C77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5.分析并解决软件开发过程中的问题，推行跟踪项目/产品线上运行情况，及时发现处理问题；</w:t>
            </w:r>
          </w:p>
          <w:p w14:paraId="4DBDDE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6.具有良好的政治素养，具备很强的学习和独立分析能力、强烈的工作责任心、良好的沟通能力和团体合作精神。</w:t>
            </w:r>
          </w:p>
          <w:p w14:paraId="7B41D8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69D368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具备项目管理、客户需求分析、架构设计经验；</w:t>
            </w:r>
          </w:p>
          <w:p w14:paraId="549693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2.有5年以上软件开发工作经验，软件设计师、系统架构设计师优先；</w:t>
            </w:r>
          </w:p>
          <w:p w14:paraId="56A27C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3.深入了解Spring、SpringMVC、SpringBoot、SpringCould、Mybatis等主流框架；</w:t>
            </w:r>
          </w:p>
          <w:p w14:paraId="088AE9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4.熟练使用VUE、React等前端框架；熟练使用Linux，有shell脚本编写能力，熟悉Docker等容器技术；</w:t>
            </w:r>
          </w:p>
          <w:p w14:paraId="632723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5.熟练使用MySQL、Oracle、msSQL等主流数据库；熟悉MySQL、Redis等技术及性能调优知识；</w:t>
            </w:r>
          </w:p>
          <w:p w14:paraId="4B86D2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6.对数据结构、算法设计、系统架构设计等较深刻的理解；</w:t>
            </w:r>
          </w:p>
          <w:p w14:paraId="217621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7.具备团队管理经验、具备良好沟通表达能力者优先考虑。</w:t>
            </w:r>
          </w:p>
        </w:tc>
      </w:tr>
      <w:tr w14:paraId="4D75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646" w:type="dxa"/>
            <w:noWrap w:val="0"/>
            <w:vAlign w:val="center"/>
          </w:tcPr>
          <w:p w14:paraId="7B8AACB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创新研究中心</w:t>
            </w:r>
          </w:p>
        </w:tc>
        <w:tc>
          <w:tcPr>
            <w:tcW w:w="1845" w:type="dxa"/>
            <w:noWrap w:val="0"/>
            <w:vAlign w:val="center"/>
          </w:tcPr>
          <w:p w14:paraId="6C0354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前端开发</w:t>
            </w:r>
          </w:p>
        </w:tc>
        <w:tc>
          <w:tcPr>
            <w:tcW w:w="1035" w:type="dxa"/>
            <w:noWrap w:val="0"/>
            <w:vAlign w:val="center"/>
          </w:tcPr>
          <w:p w14:paraId="53F63F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5EEA69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3906A3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1.承担Web前端核心模块的设计、开发工作，对代码质量及进度负责；</w:t>
            </w:r>
          </w:p>
          <w:p w14:paraId="485661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2.与UI设计、产品经理、后端研发紧密合作，高效高质完成页面的实现工作；</w:t>
            </w:r>
          </w:p>
          <w:p w14:paraId="7D29BC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3.处理浏览器兼容问题，维护及优化前端页面性能，优化交互体验。</w:t>
            </w:r>
          </w:p>
          <w:p w14:paraId="057B68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762AEA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1.计算机、通信或相关专业本科及以上学历，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取得相应学位证书。年龄35周岁以下（1989年1月1日（含）以后出生）；</w:t>
            </w:r>
          </w:p>
          <w:p w14:paraId="44726D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2.有5年以上前端开发工作经验，有大型网站的前端架构设计经验者优先，软件设计师、系统架构设计师优先；</w:t>
            </w:r>
          </w:p>
          <w:p w14:paraId="6F6B91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3.精通Web前端技术，如HTML5、JavaScript、TypeScript、CSS3、Sass等；</w:t>
            </w:r>
          </w:p>
          <w:p w14:paraId="159423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4.能熟练运用Vue、React等主流开发框架中的至少一种，并能深入理解其设计原理；</w:t>
            </w:r>
          </w:p>
          <w:p w14:paraId="6D0057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5.有uni-app跨平台移动应用的实际开发经验；</w:t>
            </w:r>
          </w:p>
          <w:p w14:paraId="5962E8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6.能熟练使用Egg、Express、Koa等Node.js框架进行服务端开发；</w:t>
            </w:r>
          </w:p>
          <w:p w14:paraId="149E2F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7.熟悉模块化、前端编译和构建工具，如Yarn、Webpack等；</w:t>
            </w:r>
          </w:p>
          <w:p w14:paraId="36AD5E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8.了解XSS、CSRF等前端安全相关知识，并有相应的处理经验；</w:t>
            </w:r>
          </w:p>
          <w:p w14:paraId="42222C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9.表达沟通良好，责任心强，学习能力优秀。</w:t>
            </w:r>
          </w:p>
        </w:tc>
      </w:tr>
      <w:tr w14:paraId="244B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646" w:type="dxa"/>
            <w:noWrap w:val="0"/>
            <w:vAlign w:val="center"/>
          </w:tcPr>
          <w:p w14:paraId="00515FF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1845" w:type="dxa"/>
            <w:noWrap w:val="0"/>
            <w:vAlign w:val="center"/>
          </w:tcPr>
          <w:p w14:paraId="40FFCC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文秘专员</w:t>
            </w:r>
          </w:p>
        </w:tc>
        <w:tc>
          <w:tcPr>
            <w:tcW w:w="1035" w:type="dxa"/>
            <w:noWrap w:val="0"/>
            <w:vAlign w:val="center"/>
          </w:tcPr>
          <w:p w14:paraId="77D2A5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97" w:type="dxa"/>
            <w:noWrap w:val="0"/>
            <w:vAlign w:val="top"/>
          </w:tcPr>
          <w:p w14:paraId="302A85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78B314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1.负责公司重要工作计划、总结、报告、请示等文字材料撰写工作；</w:t>
            </w:r>
          </w:p>
          <w:p w14:paraId="35957A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2.负责公司内部文书处理工作，包括文件收取、登记、传阅等工作；</w:t>
            </w:r>
          </w:p>
          <w:p w14:paraId="716F5F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3.负责起草所辖工作的规章制度、工作流程，公司大事记的编写工作；</w:t>
            </w:r>
          </w:p>
          <w:p w14:paraId="461566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4.负责会议组织、记录、会议资料整理、布置任务督办落实等相关工作；</w:t>
            </w:r>
          </w:p>
          <w:p w14:paraId="5CFB78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5.负责机要保密工作，定期组织召开保密工作会议，开展相关活动；</w:t>
            </w:r>
          </w:p>
          <w:p w14:paraId="76AE8C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6.负责信息公开相关工作，包括新闻稿件撰写、微信公众号平台编辑、图片制作及视频剪辑等；</w:t>
            </w:r>
          </w:p>
          <w:p w14:paraId="6969E1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7.负责董事会及下设委员会会议的组织及保障工作；</w:t>
            </w:r>
          </w:p>
          <w:p w14:paraId="08F48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8.负责公司章程的修订完善，董事会相关制度建立，撰写董事会工作报告等。</w:t>
            </w:r>
          </w:p>
          <w:p w14:paraId="285454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5F98B3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文秘、中文、汉语言文学、新闻或行政管理相关专业优先，中共党员优先，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年龄35周岁以下（1989年1月1日（含）以后出生）；</w:t>
            </w:r>
          </w:p>
          <w:p w14:paraId="642DEE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2.有3年以上相关工作经验，具有较强的文字功底，较好的表达能力和沟通能力，熟练使用办公软件及办公设备，有一定的摄影水平，有事业单位及其他国企工作经验者优先；</w:t>
            </w:r>
          </w:p>
          <w:p w14:paraId="31BD5A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3.具有良好的团队协作能力和服务意识，执行力强，抗压能力强，为人正直、处事灵活、善于沟通；</w:t>
            </w:r>
            <w:bookmarkStart w:id="0" w:name="_GoBack"/>
            <w:bookmarkEnd w:id="0"/>
          </w:p>
          <w:p w14:paraId="524450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4.工作细致有责任心，具有良好的政治素养、职业操守、职业信用和个人品行良好。</w:t>
            </w:r>
          </w:p>
          <w:p w14:paraId="68D259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4AF2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646" w:type="dxa"/>
            <w:noWrap w:val="0"/>
            <w:vAlign w:val="center"/>
          </w:tcPr>
          <w:p w14:paraId="09C508D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财务投资部</w:t>
            </w:r>
          </w:p>
        </w:tc>
        <w:tc>
          <w:tcPr>
            <w:tcW w:w="1845" w:type="dxa"/>
            <w:noWrap w:val="0"/>
            <w:vAlign w:val="center"/>
          </w:tcPr>
          <w:p w14:paraId="7961EE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035" w:type="dxa"/>
            <w:noWrap w:val="0"/>
            <w:vAlign w:val="center"/>
          </w:tcPr>
          <w:p w14:paraId="471C36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55C6D8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536C54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1.办理现金收付和银行结算业务，及时查询资金到账情况；</w:t>
            </w:r>
          </w:p>
          <w:p w14:paraId="7C368E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2.登记现金、银行存款日记账并保证账实相符；</w:t>
            </w:r>
          </w:p>
          <w:p w14:paraId="3577A6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3.编制资金日报表及现金盘点表，填制银行余额调节表；</w:t>
            </w:r>
          </w:p>
          <w:p w14:paraId="6AF2C9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4.审核报销凭证，拒付不符合规定的凭证；</w:t>
            </w:r>
          </w:p>
          <w:p w14:paraId="19A6C2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5.负责发票的开具、管理以及纳税申报等工作 。</w:t>
            </w:r>
          </w:p>
          <w:p w14:paraId="287BCE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4E4C10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会计、金融、财务管理、企业管理、经济类相关专业，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年龄35周岁以下（1989年1月1日（含）以后出生）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；</w:t>
            </w:r>
          </w:p>
          <w:p w14:paraId="7BDFE4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2.有3年以上相关工作经验，熟练使用办公软件，具有会计从业资格证；</w:t>
            </w:r>
          </w:p>
          <w:p w14:paraId="16A67A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3.具有较强的写作、人际交往和谈判能力；</w:t>
            </w:r>
          </w:p>
          <w:p w14:paraId="68822C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4.具备良好的沟通、协调、学习能力、富有团队精神。</w:t>
            </w:r>
          </w:p>
        </w:tc>
      </w:tr>
      <w:tr w14:paraId="7580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46" w:type="dxa"/>
            <w:noWrap w:val="0"/>
            <w:vAlign w:val="center"/>
          </w:tcPr>
          <w:p w14:paraId="71E7A2A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资产运营</w:t>
            </w:r>
          </w:p>
        </w:tc>
        <w:tc>
          <w:tcPr>
            <w:tcW w:w="1845" w:type="dxa"/>
            <w:noWrap w:val="0"/>
            <w:vAlign w:val="center"/>
          </w:tcPr>
          <w:p w14:paraId="1D7682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运营管理</w:t>
            </w:r>
          </w:p>
          <w:p w14:paraId="747FCC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专员</w:t>
            </w:r>
          </w:p>
        </w:tc>
        <w:tc>
          <w:tcPr>
            <w:tcW w:w="1035" w:type="dxa"/>
            <w:noWrap w:val="0"/>
            <w:vAlign w:val="center"/>
          </w:tcPr>
          <w:p w14:paraId="344F2B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97" w:type="dxa"/>
            <w:noWrap w:val="0"/>
            <w:vAlign w:val="top"/>
          </w:tcPr>
          <w:p w14:paraId="04FA49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42F615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1.负责后勤资产运营管理制度、流程的制定与完善工作；</w:t>
            </w:r>
          </w:p>
          <w:p w14:paraId="587663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2.负责后勤资产运营计划的拟订和实施工作；</w:t>
            </w:r>
          </w:p>
          <w:p w14:paraId="569D85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3.负责项目的可行性研究与尽职调查，方案的拟订和报批工作；</w:t>
            </w:r>
          </w:p>
          <w:p w14:paraId="61FEEB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4.负责企业日常公务及完成领导交办的其他工作。</w:t>
            </w:r>
          </w:p>
          <w:p w14:paraId="065CE1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594B7D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1.大专及以上学历，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年龄35周岁以下（1989年1月1日（含）以后出生）；</w:t>
            </w:r>
          </w:p>
          <w:p w14:paraId="6928B2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2.有1年以上工作经验，熟悉采购、报销、资产管理工作流程，熟练使用办公软件；</w:t>
            </w:r>
          </w:p>
          <w:p w14:paraId="4EBD2A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3.具有较强的执行力与判断力，具备良好的沟通、协调、学习能力；</w:t>
            </w:r>
          </w:p>
          <w:p w14:paraId="292128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4.抗压能力强，性格稳重、踏实，做事细致认真，富有团队精神。</w:t>
            </w:r>
          </w:p>
        </w:tc>
      </w:tr>
    </w:tbl>
    <w:p w14:paraId="24CD7A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  <w:t>说明：具体招聘条件在发布招聘前可能会根据实际需求调整，届时以发布招聘条件为准。</w:t>
      </w:r>
    </w:p>
    <w:p w14:paraId="1BBD16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</w:pPr>
    </w:p>
    <w:p w14:paraId="3D5F9C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B5F13C-B515-4CAD-93FD-4043E3C4F0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C063759-67F2-481E-9C71-5D339D182F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CC701A3-1EF1-45CC-9F08-1E89C23AEE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799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C2B7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2C2B7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8EFA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9B3ECF"/>
    <w:multiLevelType w:val="singleLevel"/>
    <w:tmpl w:val="AA9B3E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jdlOTNkZWFjOTE0ZGY4ZTBmZDZkYWFiYTI3ODcifQ=="/>
  </w:docVars>
  <w:rsids>
    <w:rsidRoot w:val="2E5C1BC6"/>
    <w:rsid w:val="0071406F"/>
    <w:rsid w:val="00CB2A9E"/>
    <w:rsid w:val="02E21639"/>
    <w:rsid w:val="02F715E8"/>
    <w:rsid w:val="038129D8"/>
    <w:rsid w:val="046046C1"/>
    <w:rsid w:val="046846AB"/>
    <w:rsid w:val="04C74740"/>
    <w:rsid w:val="05112128"/>
    <w:rsid w:val="05435427"/>
    <w:rsid w:val="057118AC"/>
    <w:rsid w:val="061B1990"/>
    <w:rsid w:val="07365059"/>
    <w:rsid w:val="07A828AF"/>
    <w:rsid w:val="07A93938"/>
    <w:rsid w:val="07C037E9"/>
    <w:rsid w:val="07D01B5E"/>
    <w:rsid w:val="0803362A"/>
    <w:rsid w:val="085A0F8E"/>
    <w:rsid w:val="08BB2361"/>
    <w:rsid w:val="08E753B1"/>
    <w:rsid w:val="08E93C9F"/>
    <w:rsid w:val="0941549A"/>
    <w:rsid w:val="09707EA4"/>
    <w:rsid w:val="09CB1EF4"/>
    <w:rsid w:val="09EC58F3"/>
    <w:rsid w:val="0ABC0CCA"/>
    <w:rsid w:val="0ADF17C1"/>
    <w:rsid w:val="0BDE3235"/>
    <w:rsid w:val="0BE1485A"/>
    <w:rsid w:val="0C160487"/>
    <w:rsid w:val="0C3425FC"/>
    <w:rsid w:val="0C656D19"/>
    <w:rsid w:val="0D533015"/>
    <w:rsid w:val="0D7E5322"/>
    <w:rsid w:val="0E2D3A12"/>
    <w:rsid w:val="0E321EC7"/>
    <w:rsid w:val="0E5928AD"/>
    <w:rsid w:val="0F826E1C"/>
    <w:rsid w:val="0FC80309"/>
    <w:rsid w:val="0FED59A3"/>
    <w:rsid w:val="10A16930"/>
    <w:rsid w:val="11A94ED3"/>
    <w:rsid w:val="12AB7249"/>
    <w:rsid w:val="12DE7825"/>
    <w:rsid w:val="1432362C"/>
    <w:rsid w:val="143E0CEE"/>
    <w:rsid w:val="14490700"/>
    <w:rsid w:val="148141BB"/>
    <w:rsid w:val="156015ED"/>
    <w:rsid w:val="15917215"/>
    <w:rsid w:val="159D5775"/>
    <w:rsid w:val="15FB251C"/>
    <w:rsid w:val="16922E00"/>
    <w:rsid w:val="16F46EE5"/>
    <w:rsid w:val="17C03648"/>
    <w:rsid w:val="188032E7"/>
    <w:rsid w:val="18DF3563"/>
    <w:rsid w:val="19836A30"/>
    <w:rsid w:val="1A0D155F"/>
    <w:rsid w:val="1A34770F"/>
    <w:rsid w:val="1A617F7A"/>
    <w:rsid w:val="1AF60029"/>
    <w:rsid w:val="1B5468D6"/>
    <w:rsid w:val="1BC4115E"/>
    <w:rsid w:val="1BDE26E1"/>
    <w:rsid w:val="1C2D1635"/>
    <w:rsid w:val="1C404D4C"/>
    <w:rsid w:val="1D2C7E68"/>
    <w:rsid w:val="1D735C59"/>
    <w:rsid w:val="1DA63635"/>
    <w:rsid w:val="1E2C4CBC"/>
    <w:rsid w:val="1E636E30"/>
    <w:rsid w:val="1EDB153B"/>
    <w:rsid w:val="1EDF4790"/>
    <w:rsid w:val="1FB03676"/>
    <w:rsid w:val="20020F79"/>
    <w:rsid w:val="200F54C2"/>
    <w:rsid w:val="20275598"/>
    <w:rsid w:val="209F64C7"/>
    <w:rsid w:val="20D3029D"/>
    <w:rsid w:val="219D0F9D"/>
    <w:rsid w:val="21B52629"/>
    <w:rsid w:val="220646A2"/>
    <w:rsid w:val="220E51BD"/>
    <w:rsid w:val="22426854"/>
    <w:rsid w:val="22D04FA6"/>
    <w:rsid w:val="239A1546"/>
    <w:rsid w:val="2409323E"/>
    <w:rsid w:val="24264B88"/>
    <w:rsid w:val="24A96F54"/>
    <w:rsid w:val="24F42ED8"/>
    <w:rsid w:val="25544B66"/>
    <w:rsid w:val="258E0271"/>
    <w:rsid w:val="25A20B86"/>
    <w:rsid w:val="25C61CB7"/>
    <w:rsid w:val="25F8599D"/>
    <w:rsid w:val="26086C3B"/>
    <w:rsid w:val="26570547"/>
    <w:rsid w:val="26D00C39"/>
    <w:rsid w:val="274B4ACF"/>
    <w:rsid w:val="27A74232"/>
    <w:rsid w:val="28607AFA"/>
    <w:rsid w:val="28700AC7"/>
    <w:rsid w:val="28701C4C"/>
    <w:rsid w:val="295A39AB"/>
    <w:rsid w:val="299C7913"/>
    <w:rsid w:val="2A146FA8"/>
    <w:rsid w:val="2A720E15"/>
    <w:rsid w:val="2B285220"/>
    <w:rsid w:val="2B981960"/>
    <w:rsid w:val="2C6D2EB1"/>
    <w:rsid w:val="2CDD117C"/>
    <w:rsid w:val="2D2C66B0"/>
    <w:rsid w:val="2D4F514F"/>
    <w:rsid w:val="2D5664DE"/>
    <w:rsid w:val="2DD12008"/>
    <w:rsid w:val="2E165291"/>
    <w:rsid w:val="2E5C1BC6"/>
    <w:rsid w:val="2F263A34"/>
    <w:rsid w:val="2F5A1A3D"/>
    <w:rsid w:val="2F8135BA"/>
    <w:rsid w:val="306C58BD"/>
    <w:rsid w:val="307239EC"/>
    <w:rsid w:val="30B240CD"/>
    <w:rsid w:val="30F4144B"/>
    <w:rsid w:val="31175F84"/>
    <w:rsid w:val="316F5DC0"/>
    <w:rsid w:val="317F3195"/>
    <w:rsid w:val="319A74B7"/>
    <w:rsid w:val="319D54FA"/>
    <w:rsid w:val="31C234F3"/>
    <w:rsid w:val="323C68EA"/>
    <w:rsid w:val="33A361F5"/>
    <w:rsid w:val="34183093"/>
    <w:rsid w:val="34F5133E"/>
    <w:rsid w:val="35FD37A0"/>
    <w:rsid w:val="364B48EB"/>
    <w:rsid w:val="365550A3"/>
    <w:rsid w:val="37315086"/>
    <w:rsid w:val="378F5175"/>
    <w:rsid w:val="37A4253C"/>
    <w:rsid w:val="38152342"/>
    <w:rsid w:val="381E6B92"/>
    <w:rsid w:val="385415FA"/>
    <w:rsid w:val="38845E34"/>
    <w:rsid w:val="38EC7402"/>
    <w:rsid w:val="390512F7"/>
    <w:rsid w:val="39795D5A"/>
    <w:rsid w:val="39E92488"/>
    <w:rsid w:val="3A693304"/>
    <w:rsid w:val="3A80103E"/>
    <w:rsid w:val="3B4B164C"/>
    <w:rsid w:val="3B503135"/>
    <w:rsid w:val="3B816098"/>
    <w:rsid w:val="3B874DEF"/>
    <w:rsid w:val="3BF539A4"/>
    <w:rsid w:val="3D3B124C"/>
    <w:rsid w:val="3E1B26FE"/>
    <w:rsid w:val="3E594080"/>
    <w:rsid w:val="3EE25C8F"/>
    <w:rsid w:val="3FBA6DA0"/>
    <w:rsid w:val="3FFB6826"/>
    <w:rsid w:val="40532D51"/>
    <w:rsid w:val="40906885"/>
    <w:rsid w:val="40E5717A"/>
    <w:rsid w:val="40FD7F8D"/>
    <w:rsid w:val="41C52EA0"/>
    <w:rsid w:val="41FF4F3E"/>
    <w:rsid w:val="424C5797"/>
    <w:rsid w:val="42B615A7"/>
    <w:rsid w:val="43051630"/>
    <w:rsid w:val="43567BB2"/>
    <w:rsid w:val="436763EF"/>
    <w:rsid w:val="437B6846"/>
    <w:rsid w:val="460F7E2B"/>
    <w:rsid w:val="46981099"/>
    <w:rsid w:val="46991FE4"/>
    <w:rsid w:val="46C2478C"/>
    <w:rsid w:val="46C73B51"/>
    <w:rsid w:val="4702556E"/>
    <w:rsid w:val="47810057"/>
    <w:rsid w:val="478F466E"/>
    <w:rsid w:val="47953BCE"/>
    <w:rsid w:val="47EB1ADB"/>
    <w:rsid w:val="47F636F1"/>
    <w:rsid w:val="484A4A39"/>
    <w:rsid w:val="485D651B"/>
    <w:rsid w:val="48AC1250"/>
    <w:rsid w:val="48E92045"/>
    <w:rsid w:val="49204B5B"/>
    <w:rsid w:val="497F4C25"/>
    <w:rsid w:val="49E14F29"/>
    <w:rsid w:val="4A0155CC"/>
    <w:rsid w:val="4A061315"/>
    <w:rsid w:val="4AAB57B2"/>
    <w:rsid w:val="4B3B06EC"/>
    <w:rsid w:val="4BCF5981"/>
    <w:rsid w:val="4BF215FE"/>
    <w:rsid w:val="4C6A56AA"/>
    <w:rsid w:val="4D7660EF"/>
    <w:rsid w:val="4DE9757C"/>
    <w:rsid w:val="4E4A7E71"/>
    <w:rsid w:val="4E577758"/>
    <w:rsid w:val="4E5B57EC"/>
    <w:rsid w:val="4ED66DF1"/>
    <w:rsid w:val="4EED65E0"/>
    <w:rsid w:val="4F1978FD"/>
    <w:rsid w:val="4F5D32A4"/>
    <w:rsid w:val="4F7A5C04"/>
    <w:rsid w:val="4F7D3946"/>
    <w:rsid w:val="4FD277EE"/>
    <w:rsid w:val="50343E81"/>
    <w:rsid w:val="50C90CCB"/>
    <w:rsid w:val="50E31D6A"/>
    <w:rsid w:val="51801B02"/>
    <w:rsid w:val="52B633F7"/>
    <w:rsid w:val="52CE1662"/>
    <w:rsid w:val="52E9465D"/>
    <w:rsid w:val="5325232B"/>
    <w:rsid w:val="542B3809"/>
    <w:rsid w:val="54484523"/>
    <w:rsid w:val="54760C48"/>
    <w:rsid w:val="54877909"/>
    <w:rsid w:val="55816DF8"/>
    <w:rsid w:val="55BB2AD2"/>
    <w:rsid w:val="56024BA5"/>
    <w:rsid w:val="5603338E"/>
    <w:rsid w:val="578F2C87"/>
    <w:rsid w:val="588B4F2C"/>
    <w:rsid w:val="58CA7BFC"/>
    <w:rsid w:val="58DE5456"/>
    <w:rsid w:val="594A678B"/>
    <w:rsid w:val="59E85E60"/>
    <w:rsid w:val="59EB3206"/>
    <w:rsid w:val="5A1530F9"/>
    <w:rsid w:val="5A715A30"/>
    <w:rsid w:val="5B4D43B3"/>
    <w:rsid w:val="5B8C63B8"/>
    <w:rsid w:val="5B9444F1"/>
    <w:rsid w:val="5BAA0E88"/>
    <w:rsid w:val="5BBB1A7E"/>
    <w:rsid w:val="5D376FC7"/>
    <w:rsid w:val="5D395223"/>
    <w:rsid w:val="5D516C3C"/>
    <w:rsid w:val="5D591513"/>
    <w:rsid w:val="5DDF7536"/>
    <w:rsid w:val="5DE20515"/>
    <w:rsid w:val="5ED16A20"/>
    <w:rsid w:val="5F4C693A"/>
    <w:rsid w:val="5F650605"/>
    <w:rsid w:val="5F7E529D"/>
    <w:rsid w:val="603D6F06"/>
    <w:rsid w:val="60C304B3"/>
    <w:rsid w:val="61135199"/>
    <w:rsid w:val="61300818"/>
    <w:rsid w:val="616B3316"/>
    <w:rsid w:val="618D2BBB"/>
    <w:rsid w:val="61D27B22"/>
    <w:rsid w:val="61E5226E"/>
    <w:rsid w:val="61F605E8"/>
    <w:rsid w:val="626E11DE"/>
    <w:rsid w:val="62CD2097"/>
    <w:rsid w:val="63424833"/>
    <w:rsid w:val="63A44E9E"/>
    <w:rsid w:val="63D958CC"/>
    <w:rsid w:val="6429154F"/>
    <w:rsid w:val="649D55BA"/>
    <w:rsid w:val="64E476A0"/>
    <w:rsid w:val="65033689"/>
    <w:rsid w:val="667D4D1F"/>
    <w:rsid w:val="66BA017D"/>
    <w:rsid w:val="67AD625C"/>
    <w:rsid w:val="67D31EFE"/>
    <w:rsid w:val="67E15E09"/>
    <w:rsid w:val="684D7CB5"/>
    <w:rsid w:val="689048BD"/>
    <w:rsid w:val="68DA1FB1"/>
    <w:rsid w:val="68FD1C09"/>
    <w:rsid w:val="693C2B30"/>
    <w:rsid w:val="69C8106C"/>
    <w:rsid w:val="69E42BBC"/>
    <w:rsid w:val="6A2530BC"/>
    <w:rsid w:val="6A2829D5"/>
    <w:rsid w:val="6A4B66C3"/>
    <w:rsid w:val="6AAE1AC1"/>
    <w:rsid w:val="6B517D09"/>
    <w:rsid w:val="6BF15F85"/>
    <w:rsid w:val="6CD70509"/>
    <w:rsid w:val="6E5B06AD"/>
    <w:rsid w:val="6EEC5A78"/>
    <w:rsid w:val="6F1B6220"/>
    <w:rsid w:val="6F3C1FA3"/>
    <w:rsid w:val="6F56213A"/>
    <w:rsid w:val="6F852BA1"/>
    <w:rsid w:val="70462679"/>
    <w:rsid w:val="70640CCF"/>
    <w:rsid w:val="70657D65"/>
    <w:rsid w:val="71B3283C"/>
    <w:rsid w:val="72A66F0E"/>
    <w:rsid w:val="72E3698D"/>
    <w:rsid w:val="73096476"/>
    <w:rsid w:val="73520AC2"/>
    <w:rsid w:val="73FF384F"/>
    <w:rsid w:val="740512CC"/>
    <w:rsid w:val="740D2C3B"/>
    <w:rsid w:val="741C3C5E"/>
    <w:rsid w:val="74511470"/>
    <w:rsid w:val="75A86778"/>
    <w:rsid w:val="75BA294F"/>
    <w:rsid w:val="75F47C0F"/>
    <w:rsid w:val="76573E81"/>
    <w:rsid w:val="767174B1"/>
    <w:rsid w:val="76BF021D"/>
    <w:rsid w:val="76D53514"/>
    <w:rsid w:val="77596240"/>
    <w:rsid w:val="77D06175"/>
    <w:rsid w:val="78526E6F"/>
    <w:rsid w:val="789C6BF9"/>
    <w:rsid w:val="78BE62B2"/>
    <w:rsid w:val="793E5753"/>
    <w:rsid w:val="79A8409A"/>
    <w:rsid w:val="79F1067A"/>
    <w:rsid w:val="7A410F49"/>
    <w:rsid w:val="7A590F03"/>
    <w:rsid w:val="7A91001B"/>
    <w:rsid w:val="7A990D85"/>
    <w:rsid w:val="7B6E21C1"/>
    <w:rsid w:val="7B7315D6"/>
    <w:rsid w:val="7CD75B94"/>
    <w:rsid w:val="7D563DA7"/>
    <w:rsid w:val="7D632706"/>
    <w:rsid w:val="7D9B631B"/>
    <w:rsid w:val="7DDD367E"/>
    <w:rsid w:val="7E1A042F"/>
    <w:rsid w:val="7E3F60E7"/>
    <w:rsid w:val="7E883920"/>
    <w:rsid w:val="7EAA3560"/>
    <w:rsid w:val="7EB048EF"/>
    <w:rsid w:val="7F5C1AE7"/>
    <w:rsid w:val="7FBD4A7F"/>
    <w:rsid w:val="7FF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single"/>
    </w:rPr>
  </w:style>
  <w:style w:type="character" w:styleId="11">
    <w:name w:val="Emphasis"/>
    <w:basedOn w:val="8"/>
    <w:autoRedefine/>
    <w:qFormat/>
    <w:uiPriority w:val="0"/>
    <w:rPr>
      <w:i/>
    </w:rPr>
  </w:style>
  <w:style w:type="character" w:styleId="12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4637</Words>
  <Characters>5141</Characters>
  <Lines>0</Lines>
  <Paragraphs>0</Paragraphs>
  <TotalTime>21</TotalTime>
  <ScaleCrop>false</ScaleCrop>
  <LinksUpToDate>false</LinksUpToDate>
  <CharactersWithSpaces>5161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2023-05-18T03:17:00Z</dcterms:created>
  <dc:creator>Guo&amp;Mi</dc:creator>
  <cp:lastModifiedBy>Guo&amp;Mi</cp:lastModifiedBy>
  <cp:lastPrinted>2024-09-14T06:32:00Z</cp:lastPrinted>
  <dcterms:modified xsi:type="dcterms:W3CDTF">2024-10-23T02:26:09Z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A57BAD899646442D9CB70D36DD958AF0_11</vt:lpwstr>
  </property>
</Properties>
</file>